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1EE" w:rsidRPr="000D51EE" w:rsidRDefault="000D51EE" w:rsidP="000D51E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0D51EE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Oceny uzyskane na uczelniach węgierskich, słowackich, czeskich i austriackich koordynator przelicza według następującej skali</w:t>
      </w:r>
      <w:proofErr w:type="gramStart"/>
      <w:r w:rsidRPr="000D51EE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:</w:t>
      </w:r>
      <w:r w:rsidRPr="000D51EE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0D51EE">
        <w:rPr>
          <w:rFonts w:ascii="Verdana" w:eastAsia="Times New Roman" w:hAnsi="Verdana" w:cs="Times New Roman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5009515" cy="2106930"/>
            <wp:effectExtent l="0" t="0" r="635" b="7620"/>
            <wp:docPr id="1" name="Obraz 1" descr="http://kfn.uni.wroc.pl/ERASMUS_CEEPUS/2015-16/zasady_rozliczania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fn.uni.wroc.pl/ERASMUS_CEEPUS/2015-16/zasady_rozliczania_clip_image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1EE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  <w:t>Oceny</w:t>
      </w:r>
      <w:proofErr w:type="gramEnd"/>
      <w:r w:rsidRPr="000D51EE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 xml:space="preserve"> uzyskane na uczelniach holenderskich, belgijskich, niemieckich koordynator przelicza według następującej skali: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2310"/>
        <w:gridCol w:w="2130"/>
      </w:tblGrid>
      <w:tr w:rsidR="000D51EE" w:rsidRPr="000D51EE" w:rsidTr="000D51EE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hideMark/>
          </w:tcPr>
          <w:p w:rsidR="000D51EE" w:rsidRPr="000D51EE" w:rsidRDefault="000D51EE" w:rsidP="000D51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</w:pPr>
            <w:r w:rsidRPr="000D51EE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l-PL"/>
              </w:rPr>
              <w:t>HOLANDIA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FF66"/>
            <w:hideMark/>
          </w:tcPr>
          <w:p w:rsidR="000D51EE" w:rsidRPr="000D51EE" w:rsidRDefault="000D51EE" w:rsidP="000D51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</w:pPr>
            <w:r w:rsidRPr="000D51EE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l-PL"/>
              </w:rPr>
              <w:t>BELGIA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9999"/>
            <w:hideMark/>
          </w:tcPr>
          <w:p w:rsidR="000D51EE" w:rsidRPr="000D51EE" w:rsidRDefault="000D51EE" w:rsidP="000D51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0D51EE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l-PL"/>
              </w:rPr>
              <w:t>UWr</w:t>
            </w:r>
            <w:proofErr w:type="spellEnd"/>
            <w:r w:rsidRPr="000D51EE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l-PL"/>
              </w:rPr>
              <w:t>.</w:t>
            </w:r>
          </w:p>
        </w:tc>
      </w:tr>
      <w:tr w:rsidR="000D51EE" w:rsidRPr="000D51EE" w:rsidTr="000D51EE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hideMark/>
          </w:tcPr>
          <w:p w:rsidR="000D51EE" w:rsidRPr="000D51EE" w:rsidRDefault="000D51EE" w:rsidP="000D51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</w:pPr>
            <w:r w:rsidRPr="000D51E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  <w:t>9-10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FF66"/>
            <w:hideMark/>
          </w:tcPr>
          <w:p w:rsidR="000D51EE" w:rsidRPr="000D51EE" w:rsidRDefault="000D51EE" w:rsidP="000D51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</w:pPr>
            <w:r w:rsidRPr="000D51E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  <w:t>18-20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9999"/>
            <w:hideMark/>
          </w:tcPr>
          <w:p w:rsidR="000D51EE" w:rsidRPr="000D51EE" w:rsidRDefault="000D51EE" w:rsidP="000D51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</w:pPr>
            <w:r w:rsidRPr="000D51E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  <w:t>5.0</w:t>
            </w:r>
          </w:p>
        </w:tc>
      </w:tr>
      <w:tr w:rsidR="000D51EE" w:rsidRPr="000D51EE" w:rsidTr="000D51EE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hideMark/>
          </w:tcPr>
          <w:p w:rsidR="000D51EE" w:rsidRPr="000D51EE" w:rsidRDefault="000D51EE" w:rsidP="000D51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</w:pPr>
            <w:r w:rsidRPr="000D51E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  <w:t>8-8.5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FF66"/>
            <w:hideMark/>
          </w:tcPr>
          <w:p w:rsidR="000D51EE" w:rsidRPr="000D51EE" w:rsidRDefault="000D51EE" w:rsidP="000D51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</w:pPr>
            <w:r w:rsidRPr="000D51E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  <w:t>16-17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9999"/>
            <w:hideMark/>
          </w:tcPr>
          <w:p w:rsidR="000D51EE" w:rsidRPr="000D51EE" w:rsidRDefault="000D51EE" w:rsidP="000D51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</w:pPr>
            <w:r w:rsidRPr="000D51E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  <w:t>4.5</w:t>
            </w:r>
          </w:p>
        </w:tc>
      </w:tr>
      <w:tr w:rsidR="000D51EE" w:rsidRPr="000D51EE" w:rsidTr="000D51EE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hideMark/>
          </w:tcPr>
          <w:p w:rsidR="000D51EE" w:rsidRPr="000D51EE" w:rsidRDefault="000D51EE" w:rsidP="000D51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</w:pPr>
            <w:r w:rsidRPr="000D51E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  <w:t>7-7.5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FF66"/>
            <w:hideMark/>
          </w:tcPr>
          <w:p w:rsidR="000D51EE" w:rsidRPr="000D51EE" w:rsidRDefault="000D51EE" w:rsidP="000D51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</w:pPr>
            <w:r w:rsidRPr="000D51E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  <w:t>14-15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9999"/>
            <w:hideMark/>
          </w:tcPr>
          <w:p w:rsidR="000D51EE" w:rsidRPr="000D51EE" w:rsidRDefault="000D51EE" w:rsidP="000D51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</w:pPr>
            <w:r w:rsidRPr="000D51E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  <w:t>4.0</w:t>
            </w:r>
          </w:p>
        </w:tc>
      </w:tr>
      <w:tr w:rsidR="000D51EE" w:rsidRPr="000D51EE" w:rsidTr="000D51EE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hideMark/>
          </w:tcPr>
          <w:p w:rsidR="000D51EE" w:rsidRPr="000D51EE" w:rsidRDefault="000D51EE" w:rsidP="000D51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</w:pPr>
            <w:r w:rsidRPr="000D51E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  <w:t>6.5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FF66"/>
            <w:hideMark/>
          </w:tcPr>
          <w:p w:rsidR="000D51EE" w:rsidRPr="000D51EE" w:rsidRDefault="000D51EE" w:rsidP="000D51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</w:pPr>
            <w:r w:rsidRPr="000D51E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  <w:t>12-13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9999"/>
            <w:hideMark/>
          </w:tcPr>
          <w:p w:rsidR="000D51EE" w:rsidRPr="000D51EE" w:rsidRDefault="000D51EE" w:rsidP="000D51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</w:pPr>
            <w:r w:rsidRPr="000D51E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  <w:t>3.5</w:t>
            </w:r>
          </w:p>
        </w:tc>
      </w:tr>
      <w:tr w:rsidR="000D51EE" w:rsidRPr="000D51EE" w:rsidTr="000D51EE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hideMark/>
          </w:tcPr>
          <w:p w:rsidR="000D51EE" w:rsidRPr="000D51EE" w:rsidRDefault="000D51EE" w:rsidP="000D51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</w:pPr>
            <w:r w:rsidRPr="000D51E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  <w:t>5.5-6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FF66"/>
            <w:hideMark/>
          </w:tcPr>
          <w:p w:rsidR="000D51EE" w:rsidRPr="000D51EE" w:rsidRDefault="000D51EE" w:rsidP="000D51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</w:pPr>
            <w:r w:rsidRPr="000D51E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  <w:t>10-11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9999"/>
            <w:hideMark/>
          </w:tcPr>
          <w:p w:rsidR="000D51EE" w:rsidRPr="000D51EE" w:rsidRDefault="000D51EE" w:rsidP="000D51E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</w:pPr>
            <w:r w:rsidRPr="000D51E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l-PL"/>
              </w:rPr>
              <w:t>3.0</w:t>
            </w:r>
          </w:p>
        </w:tc>
      </w:tr>
    </w:tbl>
    <w:p w:rsidR="00D85E1F" w:rsidRDefault="00D85E1F">
      <w:bookmarkStart w:id="0" w:name="_GoBack"/>
      <w:bookmarkEnd w:id="0"/>
    </w:p>
    <w:sectPr w:rsidR="00D85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EE"/>
    <w:rsid w:val="000D51EE"/>
    <w:rsid w:val="008E7380"/>
    <w:rsid w:val="00BA6920"/>
    <w:rsid w:val="00D85E1F"/>
    <w:rsid w:val="00DE17F5"/>
    <w:rsid w:val="00E5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9CDC1-141D-4072-8EC0-688CDAA8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5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D5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5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Czerwonka</dc:creator>
  <cp:keywords/>
  <dc:description/>
  <cp:lastModifiedBy>Zuzanna Czerwonka</cp:lastModifiedBy>
  <cp:revision>1</cp:revision>
  <dcterms:created xsi:type="dcterms:W3CDTF">2022-07-30T22:59:00Z</dcterms:created>
  <dcterms:modified xsi:type="dcterms:W3CDTF">2022-07-30T23:00:00Z</dcterms:modified>
</cp:coreProperties>
</file>