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5C84" w14:textId="77777777" w:rsidR="002A0F15" w:rsidRDefault="002A0F15" w:rsidP="002A0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E87A65F" wp14:editId="35068146">
            <wp:extent cx="1336675" cy="864235"/>
            <wp:effectExtent l="19050" t="0" r="0" b="0"/>
            <wp:docPr id="1" name="Obraz 1" descr="LEES ON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S ONS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40147" w14:textId="5240C71F" w:rsidR="002A0F15" w:rsidRPr="002A0F15" w:rsidRDefault="002A0F15" w:rsidP="002A0F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2A0F15">
        <w:rPr>
          <w:rFonts w:ascii="Verdana" w:eastAsia="Times New Roman" w:hAnsi="Verdana" w:cs="Times New Roman"/>
          <w:color w:val="000000"/>
          <w:lang w:eastAsia="pl-PL"/>
        </w:rPr>
        <w:t xml:space="preserve">Godziny dostępności dla Czytelników Biblioteki Niderlandystycznej w </w:t>
      </w:r>
      <w:r w:rsidR="00F402C0">
        <w:rPr>
          <w:rFonts w:ascii="Verdana" w:eastAsia="Times New Roman" w:hAnsi="Verdana" w:cs="Times New Roman"/>
          <w:color w:val="000000"/>
          <w:lang w:eastAsia="pl-PL"/>
        </w:rPr>
        <w:t>marcu</w:t>
      </w:r>
      <w:r w:rsidR="007930CC">
        <w:rPr>
          <w:rFonts w:ascii="Verdana" w:eastAsia="Times New Roman" w:hAnsi="Verdana" w:cs="Times New Roman"/>
          <w:color w:val="000000"/>
          <w:lang w:eastAsia="pl-PL"/>
        </w:rPr>
        <w:t xml:space="preserve"> 202</w:t>
      </w:r>
      <w:r w:rsidR="009E60FA">
        <w:rPr>
          <w:rFonts w:ascii="Verdana" w:eastAsia="Times New Roman" w:hAnsi="Verdana" w:cs="Times New Roman"/>
          <w:color w:val="000000"/>
          <w:lang w:eastAsia="pl-PL"/>
        </w:rPr>
        <w:t>3</w:t>
      </w:r>
      <w:r w:rsidRPr="002A0F15">
        <w:rPr>
          <w:rFonts w:ascii="Verdana" w:eastAsia="Times New Roman" w:hAnsi="Verdana" w:cs="Times New Roman"/>
          <w:color w:val="000000"/>
          <w:lang w:eastAsia="pl-PL"/>
        </w:rPr>
        <w:t>:</w:t>
      </w: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190"/>
        <w:gridCol w:w="4277"/>
      </w:tblGrid>
      <w:tr w:rsidR="002A0F15" w:rsidRPr="002A0F15" w14:paraId="37B97F8C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6E01EC03" w14:textId="77777777" w:rsidR="002A0F15" w:rsidRPr="002A0F15" w:rsidRDefault="002A0F15" w:rsidP="002A0F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Data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5AC82C85" w14:textId="77777777" w:rsidR="002A0F15" w:rsidRPr="002A0F15" w:rsidRDefault="002A0F15" w:rsidP="002A0F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Dzień tygodnia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4C60C6DA" w14:textId="77777777" w:rsidR="002A0F15" w:rsidRPr="002A0F15" w:rsidRDefault="002A0F15" w:rsidP="002A0F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Godziny otwarcia</w:t>
            </w:r>
          </w:p>
        </w:tc>
      </w:tr>
      <w:tr w:rsidR="002A0F15" w:rsidRPr="002A0F15" w14:paraId="4C9056BE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625EFC58" w14:textId="77777777" w:rsidR="002A0F15" w:rsidRPr="002A0F15" w:rsidRDefault="002A0F15" w:rsidP="002A0F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710397AE" w14:textId="77777777" w:rsidR="002A0F15" w:rsidRPr="002A0F15" w:rsidRDefault="002A0F15" w:rsidP="002A0F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31DED4A4" w14:textId="77777777" w:rsidR="002A0F15" w:rsidRPr="002A0F15" w:rsidRDefault="002A0F15" w:rsidP="002A0F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</w:tr>
      <w:tr w:rsidR="00F402C0" w:rsidRPr="002A0F15" w14:paraId="72E89D96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3FC68515" w14:textId="6CBEFA14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06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3DEC4946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2CC3E9AF" w14:textId="2CE6BBC1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7FD85522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60F27A7A" w14:textId="31BDAED9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bookmarkStart w:id="0" w:name="_Hlk65231843"/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5151853E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3F717D15" w14:textId="1B13116C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bookmarkEnd w:id="0"/>
      <w:tr w:rsidR="00F402C0" w:rsidRPr="002A0F15" w14:paraId="3E1BA545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0882987C" w14:textId="1EBD2A62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20.03.2023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15207A3B" w14:textId="40533118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19FDF138" w14:textId="632F8991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6948E663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2EF8880F" w14:textId="29DD0CA8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27.03.2023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0F8871EE" w14:textId="62087017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00878012" w14:textId="350040DE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3962200E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27ED5E3D" w14:textId="77777777" w:rsidR="00F402C0" w:rsidRPr="002A0F15" w:rsidRDefault="00F402C0" w:rsidP="00F402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5845141D" w14:textId="77777777" w:rsidR="00F402C0" w:rsidRPr="002A0F15" w:rsidRDefault="00F402C0" w:rsidP="00F402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6D218116" w14:textId="77777777" w:rsidR="00F402C0" w:rsidRPr="002A0F15" w:rsidRDefault="00F402C0" w:rsidP="00F402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402C0" w:rsidRPr="002A0F15" w14:paraId="2C64FC53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49C595E3" w14:textId="1FC02888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07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3C140812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wtorek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678675E0" w14:textId="5F308286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-13:45; 17:00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553828EF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3930CFD9" w14:textId="073E25FA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20A28D8D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wtorek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171D2C46" w14:textId="12AB2EE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-13:45; 17:00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5C1CA4C6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046F434F" w14:textId="1C64305E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21.03.2023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3B75EFDD" w14:textId="74CF567D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wtorek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367FB3AC" w14:textId="406AFD6B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-13:45; 17:00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5133F5C1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0B17F863" w14:textId="025EE351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28.03.2023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31A0A82F" w14:textId="4120944D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wtorek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7B60F214" w14:textId="57AA9665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-13:45; 17:00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1C52E64A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73DEED9D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4A4E8C9B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4274F7CA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</w:tr>
      <w:tr w:rsidR="00F402C0" w:rsidRPr="002A0F15" w14:paraId="2BCA09C4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425FEBB6" w14:textId="672AC9F5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01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74E280C0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środa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30724B93" w14:textId="2DAA0298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65953C27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00E562FF" w14:textId="67488115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7B138C5A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środa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37FC4FFC" w14:textId="37121DEC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2ACF9F0B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29319A8E" w14:textId="2F966663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bookmarkStart w:id="1" w:name="_Hlk65231885"/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6F03131F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środa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64018EC9" w14:textId="38BF0B71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bookmarkEnd w:id="1"/>
      <w:tr w:rsidR="00F402C0" w:rsidRPr="002A0F15" w14:paraId="363E2DC9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23032938" w14:textId="0C99078D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22.03.2023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4B511578" w14:textId="10E7CCED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środa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00B18B6B" w14:textId="4B1F680D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713862F3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3F77EA06" w14:textId="082C8A95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29.03.2023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7659BA5F" w14:textId="0E984F31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środa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6B4FD8AD" w14:textId="437A534A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12:00-17:40</w:t>
            </w:r>
          </w:p>
        </w:tc>
      </w:tr>
      <w:tr w:rsidR="00F402C0" w:rsidRPr="002A0F15" w14:paraId="177B0BE2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7A1543A8" w14:textId="1C9578FF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1CD17BFE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2B8E91C5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</w:tr>
      <w:tr w:rsidR="00F402C0" w:rsidRPr="002A0F15" w14:paraId="03D7E4C2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03379383" w14:textId="396233A5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02.03.2023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0622A883" w14:textId="13384DD1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7AA76B9A" w14:textId="0A996E7B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-11:45;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4283093F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5346FCF1" w14:textId="257B66CE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09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03.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65627D52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0E6E8F7B" w14:textId="4D3AF8B2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-11:45;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1E965094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38068C21" w14:textId="17C0A116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6E3AAA73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5BA9DD29" w14:textId="6293EAEA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-11:45;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1384C8BA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079DF9B6" w14:textId="4C4874BD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52817A95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4C487A33" w14:textId="35B46A09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-11:45;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43B9B6D1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25F275D3" w14:textId="4E8B1B9D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30.03.2023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619EF55E" w14:textId="691CF698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2A380F8F" w14:textId="7F539F97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-11:45;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66426DCD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68154502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13055BD5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4FA0C8C1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</w:tr>
      <w:tr w:rsidR="00F402C0" w:rsidRPr="002A0F15" w14:paraId="20FEB154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12E8D0ED" w14:textId="17811EBC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08A3CDB9" w14:textId="52C4FA39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0F17D979" w14:textId="44B29D89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08:00-10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7943DA8D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5D999AD5" w14:textId="327BFBEC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10.03.2023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68D5C72D" w14:textId="54214687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6C46F578" w14:textId="377F65BF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08:00-10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14:30</w:t>
            </w:r>
          </w:p>
        </w:tc>
      </w:tr>
      <w:tr w:rsidR="00F402C0" w:rsidRPr="002A0F15" w14:paraId="5FB4DF27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70A66A14" w14:textId="14C58396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3B4084C4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353224A7" w14:textId="6FDED15F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08:00-10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31A076AB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38E1B5C2" w14:textId="0DF389F3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bookmarkStart w:id="2" w:name="_Hlk83802651"/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24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03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23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46069E1B" w14:textId="77777777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06EC485B" w14:textId="3F3E5B3B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08:00-10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tr w:rsidR="00F402C0" w:rsidRPr="002A0F15" w14:paraId="3FCE0973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</w:tcPr>
          <w:p w14:paraId="573F8197" w14:textId="6AA8B287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31.03.2023</w:t>
            </w:r>
          </w:p>
        </w:tc>
        <w:tc>
          <w:tcPr>
            <w:tcW w:w="2190" w:type="dxa"/>
            <w:shd w:val="clear" w:color="auto" w:fill="FFFFFF"/>
            <w:vAlign w:val="bottom"/>
          </w:tcPr>
          <w:p w14:paraId="3A5B62C9" w14:textId="0CABD0B5" w:rsidR="00F402C0" w:rsidRPr="002A0F15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4277" w:type="dxa"/>
            <w:shd w:val="clear" w:color="auto" w:fill="FFFFFF"/>
            <w:vAlign w:val="bottom"/>
          </w:tcPr>
          <w:p w14:paraId="5EE98632" w14:textId="50D6BBED" w:rsidR="00F402C0" w:rsidRDefault="00F402C0" w:rsidP="00F402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08:00-10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: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15; 13:45</w:t>
            </w: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17:40</w:t>
            </w:r>
          </w:p>
        </w:tc>
      </w:tr>
      <w:bookmarkEnd w:id="2"/>
      <w:tr w:rsidR="00F402C0" w:rsidRPr="002A0F15" w14:paraId="138B19B5" w14:textId="77777777" w:rsidTr="00CB358C">
        <w:trPr>
          <w:tblCellSpacing w:w="0" w:type="dxa"/>
        </w:trPr>
        <w:tc>
          <w:tcPr>
            <w:tcW w:w="2205" w:type="dxa"/>
            <w:shd w:val="clear" w:color="auto" w:fill="FFFFFF"/>
            <w:vAlign w:val="bottom"/>
            <w:hideMark/>
          </w:tcPr>
          <w:p w14:paraId="440A44A9" w14:textId="77777777" w:rsidR="00F402C0" w:rsidRPr="002A0F15" w:rsidRDefault="00F402C0" w:rsidP="00F402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2190" w:type="dxa"/>
            <w:shd w:val="clear" w:color="auto" w:fill="FFFFFF"/>
            <w:vAlign w:val="bottom"/>
            <w:hideMark/>
          </w:tcPr>
          <w:p w14:paraId="58F8E37B" w14:textId="77777777" w:rsidR="00F402C0" w:rsidRPr="002A0F15" w:rsidRDefault="00F402C0" w:rsidP="00F402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2A0F15">
              <w:rPr>
                <w:rFonts w:ascii="Verdana" w:eastAsia="Times New Roman" w:hAnsi="Verdana" w:cs="Times New Roman"/>
                <w:color w:val="000000"/>
                <w:lang w:eastAsia="pl-PL"/>
              </w:rPr>
              <w:t> </w:t>
            </w:r>
          </w:p>
        </w:tc>
        <w:tc>
          <w:tcPr>
            <w:tcW w:w="4277" w:type="dxa"/>
            <w:shd w:val="clear" w:color="auto" w:fill="FFFFFF"/>
            <w:vAlign w:val="bottom"/>
            <w:hideMark/>
          </w:tcPr>
          <w:p w14:paraId="5F3BC896" w14:textId="77777777" w:rsidR="00F402C0" w:rsidRPr="002A0F15" w:rsidRDefault="00F402C0" w:rsidP="00F402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14:paraId="4D59F918" w14:textId="77777777" w:rsidR="002A0F15" w:rsidRDefault="002A0F15" w:rsidP="002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5E550" w14:textId="77777777" w:rsidR="002A0F15" w:rsidRDefault="002A0F15" w:rsidP="002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AEE80" w14:textId="77777777" w:rsidR="002A0F15" w:rsidRPr="002A0F15" w:rsidRDefault="002A0F15" w:rsidP="002A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50832C" w14:textId="77777777" w:rsidR="00F000F0" w:rsidRPr="002A0F15" w:rsidRDefault="002A0F15" w:rsidP="00F000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2A0F15">
        <w:rPr>
          <w:rFonts w:ascii="Verdana" w:eastAsia="Times New Roman" w:hAnsi="Verdana" w:cs="Times New Roman"/>
          <w:color w:val="000000"/>
          <w:lang w:eastAsia="pl-PL"/>
        </w:rPr>
        <w:t>UWAGA !</w:t>
      </w:r>
      <w:r w:rsidRPr="002A0F15">
        <w:rPr>
          <w:rFonts w:ascii="Verdana" w:eastAsia="Times New Roman" w:hAnsi="Verdana" w:cs="Times New Roman"/>
          <w:color w:val="000000"/>
          <w:lang w:eastAsia="pl-PL"/>
        </w:rPr>
        <w:br/>
      </w:r>
      <w:r w:rsidR="00F000F0" w:rsidRPr="002A0F15">
        <w:rPr>
          <w:rFonts w:ascii="Verdana" w:eastAsia="Times New Roman" w:hAnsi="Verdana" w:cs="Times New Roman"/>
          <w:color w:val="000000"/>
          <w:lang w:eastAsia="pl-PL"/>
        </w:rPr>
        <w:t>W razie konieczności, w trakcie odbywających się zajęć w bibliotece wypożyczenia dla czytelników są możliwe od strony wejścia do magazynu (w godzinach dyżuru bibliotekarza)</w:t>
      </w:r>
    </w:p>
    <w:p w14:paraId="1A0C866F" w14:textId="36C4D499" w:rsidR="002A0F15" w:rsidRPr="002A0F15" w:rsidRDefault="002A0F15" w:rsidP="002A0F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</w:p>
    <w:p w14:paraId="6D8E134F" w14:textId="77777777" w:rsidR="00060B69" w:rsidRDefault="00060B69"/>
    <w:sectPr w:rsidR="00060B69" w:rsidSect="0006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15"/>
    <w:rsid w:val="00047EB3"/>
    <w:rsid w:val="00060B69"/>
    <w:rsid w:val="00097E10"/>
    <w:rsid w:val="000B10B8"/>
    <w:rsid w:val="000B13C3"/>
    <w:rsid w:val="00114BDC"/>
    <w:rsid w:val="00117532"/>
    <w:rsid w:val="001565AA"/>
    <w:rsid w:val="001928ED"/>
    <w:rsid w:val="00196CF6"/>
    <w:rsid w:val="001C39F4"/>
    <w:rsid w:val="001D3B5B"/>
    <w:rsid w:val="001E024D"/>
    <w:rsid w:val="0025626C"/>
    <w:rsid w:val="00260CAB"/>
    <w:rsid w:val="002A0F15"/>
    <w:rsid w:val="002B6402"/>
    <w:rsid w:val="002C4C58"/>
    <w:rsid w:val="002E2522"/>
    <w:rsid w:val="003221A2"/>
    <w:rsid w:val="00326486"/>
    <w:rsid w:val="00367F4C"/>
    <w:rsid w:val="003C2FF7"/>
    <w:rsid w:val="00406A4E"/>
    <w:rsid w:val="004711D5"/>
    <w:rsid w:val="00490511"/>
    <w:rsid w:val="00492674"/>
    <w:rsid w:val="005142DC"/>
    <w:rsid w:val="00517682"/>
    <w:rsid w:val="005538EB"/>
    <w:rsid w:val="00570444"/>
    <w:rsid w:val="005D7839"/>
    <w:rsid w:val="0062398D"/>
    <w:rsid w:val="00635DE7"/>
    <w:rsid w:val="00666424"/>
    <w:rsid w:val="00695475"/>
    <w:rsid w:val="006A013A"/>
    <w:rsid w:val="006B59E1"/>
    <w:rsid w:val="006E3D8B"/>
    <w:rsid w:val="006E45C6"/>
    <w:rsid w:val="006E59BB"/>
    <w:rsid w:val="00761718"/>
    <w:rsid w:val="0076575A"/>
    <w:rsid w:val="00775B63"/>
    <w:rsid w:val="007930CC"/>
    <w:rsid w:val="007D322B"/>
    <w:rsid w:val="00804906"/>
    <w:rsid w:val="00817B84"/>
    <w:rsid w:val="008243D0"/>
    <w:rsid w:val="00851339"/>
    <w:rsid w:val="00890CA5"/>
    <w:rsid w:val="008F2425"/>
    <w:rsid w:val="008F3994"/>
    <w:rsid w:val="008F5928"/>
    <w:rsid w:val="00930BD4"/>
    <w:rsid w:val="00941A64"/>
    <w:rsid w:val="00953BA0"/>
    <w:rsid w:val="009C3028"/>
    <w:rsid w:val="009E60FA"/>
    <w:rsid w:val="00A04008"/>
    <w:rsid w:val="00A118B0"/>
    <w:rsid w:val="00A536EC"/>
    <w:rsid w:val="00A66067"/>
    <w:rsid w:val="00B1224D"/>
    <w:rsid w:val="00B15B35"/>
    <w:rsid w:val="00B52B52"/>
    <w:rsid w:val="00B56222"/>
    <w:rsid w:val="00B74D08"/>
    <w:rsid w:val="00B85047"/>
    <w:rsid w:val="00B9738C"/>
    <w:rsid w:val="00BA6AF8"/>
    <w:rsid w:val="00BC0B96"/>
    <w:rsid w:val="00C453C2"/>
    <w:rsid w:val="00C56791"/>
    <w:rsid w:val="00CB358C"/>
    <w:rsid w:val="00CC2496"/>
    <w:rsid w:val="00CF6022"/>
    <w:rsid w:val="00D01E5F"/>
    <w:rsid w:val="00D44768"/>
    <w:rsid w:val="00D63AB2"/>
    <w:rsid w:val="00D760B9"/>
    <w:rsid w:val="00D966B9"/>
    <w:rsid w:val="00DC26D0"/>
    <w:rsid w:val="00E01AAF"/>
    <w:rsid w:val="00E158D7"/>
    <w:rsid w:val="00E23C75"/>
    <w:rsid w:val="00E501E0"/>
    <w:rsid w:val="00E554E7"/>
    <w:rsid w:val="00F000F0"/>
    <w:rsid w:val="00F33850"/>
    <w:rsid w:val="00F402C0"/>
    <w:rsid w:val="00F7157C"/>
    <w:rsid w:val="00F9019B"/>
    <w:rsid w:val="00FA0D17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5335"/>
  <w15:docId w15:val="{0E1D168D-11F0-4604-A6F8-6F36803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0">
    <w:name w:val="style30"/>
    <w:basedOn w:val="Normalny"/>
    <w:rsid w:val="002A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A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Weronika K.</cp:lastModifiedBy>
  <cp:revision>2</cp:revision>
  <cp:lastPrinted>2023-02-21T09:26:00Z</cp:lastPrinted>
  <dcterms:created xsi:type="dcterms:W3CDTF">2023-02-28T10:12:00Z</dcterms:created>
  <dcterms:modified xsi:type="dcterms:W3CDTF">2023-02-28T10:12:00Z</dcterms:modified>
</cp:coreProperties>
</file>